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1A" w14:textId="617FEA27" w:rsidR="00677717" w:rsidRPr="007B22F2" w:rsidRDefault="005A3582" w:rsidP="00B80412">
      <w:pPr>
        <w:pStyle w:val="Title"/>
        <w:jc w:val="left"/>
        <w:rPr>
          <w:sz w:val="16"/>
        </w:rPr>
      </w:pPr>
      <w:r>
        <w:rPr>
          <w:sz w:val="16"/>
        </w:rPr>
        <w:t xml:space="preserve">     </w:t>
      </w:r>
      <w:r w:rsidR="00B80412"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4EC450BD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13567B30" w14:textId="77777777" w:rsidR="00BE6BDA" w:rsidRDefault="00737D1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E6BDA">
        <w:rPr>
          <w:rFonts w:ascii="Arial" w:hAnsi="Arial"/>
          <w:b/>
          <w:sz w:val="22"/>
          <w:szCs w:val="22"/>
        </w:rPr>
        <w:tab/>
      </w:r>
      <w:r w:rsidR="00BE6BDA">
        <w:rPr>
          <w:rFonts w:ascii="Arial" w:hAnsi="Arial"/>
          <w:b/>
          <w:sz w:val="22"/>
          <w:szCs w:val="22"/>
        </w:rPr>
        <w:tab/>
      </w:r>
      <w:r w:rsidR="00B80412" w:rsidRPr="00A83EBE">
        <w:rPr>
          <w:rFonts w:ascii="Arial" w:hAnsi="Arial"/>
          <w:b/>
          <w:sz w:val="22"/>
          <w:szCs w:val="22"/>
        </w:rPr>
        <w:tab/>
        <w:t xml:space="preserve">Phone:  </w:t>
      </w:r>
    </w:p>
    <w:p w14:paraId="19EDDF94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EACE74B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4560D34B" w14:textId="6B1FD1E7" w:rsidR="000E23A3" w:rsidRPr="00A83EBE" w:rsidRDefault="00A83EBE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Email: ______________________________</w:t>
      </w:r>
      <w:r w:rsidR="00BE6BDA">
        <w:rPr>
          <w:rFonts w:ascii="Arial" w:hAnsi="Arial"/>
          <w:b/>
          <w:sz w:val="22"/>
          <w:szCs w:val="22"/>
        </w:rPr>
        <w:t xml:space="preserve">    2</w:t>
      </w:r>
      <w:r w:rsidR="00BE6BDA" w:rsidRPr="00BE6BDA">
        <w:rPr>
          <w:rFonts w:ascii="Arial" w:hAnsi="Arial"/>
          <w:b/>
          <w:sz w:val="22"/>
          <w:szCs w:val="22"/>
          <w:vertAlign w:val="superscript"/>
        </w:rPr>
        <w:t>nd</w:t>
      </w:r>
      <w:r w:rsidR="00BE6BDA">
        <w:rPr>
          <w:rFonts w:ascii="Arial" w:hAnsi="Arial"/>
          <w:b/>
          <w:sz w:val="22"/>
          <w:szCs w:val="22"/>
        </w:rPr>
        <w:t xml:space="preserve"> </w:t>
      </w:r>
      <w:r w:rsidR="00BE6BDA" w:rsidRPr="00BE6BDA">
        <w:rPr>
          <w:rFonts w:ascii="Arial" w:hAnsi="Arial"/>
          <w:b/>
          <w:sz w:val="22"/>
          <w:szCs w:val="22"/>
        </w:rPr>
        <w:t xml:space="preserve">Phone: _____________________    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407368" w14:textId="77777777" w:rsidR="00BE6BDA" w:rsidRDefault="00BE6BDA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8BF1B63" w14:textId="416F5C9B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Pr="00BE6BDA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0"/>
          <w:szCs w:val="22"/>
        </w:rPr>
      </w:pPr>
    </w:p>
    <w:p w14:paraId="1506D163" w14:textId="0A816099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  <w:r w:rsidRPr="00BE6BDA">
        <w:rPr>
          <w:rFonts w:ascii="Arial" w:hAnsi="Arial"/>
          <w:b/>
          <w:sz w:val="20"/>
          <w:szCs w:val="22"/>
        </w:rPr>
        <w:t>Age: _____</w:t>
      </w:r>
      <w:r w:rsidR="00A83EBE" w:rsidRPr="00BE6BDA">
        <w:rPr>
          <w:rFonts w:ascii="Arial" w:hAnsi="Arial"/>
          <w:b/>
          <w:sz w:val="20"/>
          <w:szCs w:val="22"/>
        </w:rPr>
        <w:t xml:space="preserve">    </w:t>
      </w:r>
      <w:r w:rsidRPr="00BE6BDA">
        <w:rPr>
          <w:rFonts w:ascii="Arial" w:hAnsi="Arial"/>
          <w:b/>
          <w:sz w:val="20"/>
          <w:szCs w:val="22"/>
        </w:rPr>
        <w:t xml:space="preserve"> Ht: ____  </w:t>
      </w:r>
      <w:r w:rsidR="00A83EBE" w:rsidRPr="00BE6BDA">
        <w:rPr>
          <w:rFonts w:ascii="Arial" w:hAnsi="Arial"/>
          <w:b/>
          <w:sz w:val="20"/>
          <w:szCs w:val="22"/>
        </w:rPr>
        <w:t xml:space="preserve">   </w:t>
      </w:r>
      <w:r w:rsidRPr="00BE6BDA">
        <w:rPr>
          <w:rFonts w:ascii="Arial" w:hAnsi="Arial"/>
          <w:b/>
          <w:sz w:val="20"/>
          <w:szCs w:val="22"/>
        </w:rPr>
        <w:t xml:space="preserve"> Wt: _____ </w:t>
      </w:r>
      <w:r w:rsidR="00A83EBE" w:rsidRPr="00BE6BDA">
        <w:rPr>
          <w:rFonts w:ascii="Arial" w:hAnsi="Arial"/>
          <w:b/>
          <w:sz w:val="20"/>
          <w:szCs w:val="22"/>
        </w:rPr>
        <w:t xml:space="preserve">  </w:t>
      </w:r>
      <w:r w:rsidRPr="00BE6BDA">
        <w:rPr>
          <w:rFonts w:ascii="Arial" w:hAnsi="Arial"/>
          <w:b/>
          <w:sz w:val="20"/>
          <w:szCs w:val="22"/>
        </w:rPr>
        <w:t>Eyes</w:t>
      </w:r>
      <w:r w:rsidR="00A83EBE" w:rsidRPr="00BE6BDA">
        <w:rPr>
          <w:rFonts w:ascii="Arial" w:hAnsi="Arial"/>
          <w:b/>
          <w:sz w:val="20"/>
          <w:szCs w:val="22"/>
        </w:rPr>
        <w:t xml:space="preserve">: </w:t>
      </w:r>
      <w:r w:rsidRPr="00BE6BDA">
        <w:rPr>
          <w:rFonts w:ascii="Arial" w:hAnsi="Arial"/>
          <w:b/>
          <w:sz w:val="20"/>
          <w:szCs w:val="22"/>
        </w:rPr>
        <w:t>_____</w:t>
      </w:r>
      <w:r w:rsidR="00BE6BDA" w:rsidRPr="00BE6BDA">
        <w:rPr>
          <w:rFonts w:ascii="Arial" w:hAnsi="Arial"/>
          <w:b/>
          <w:sz w:val="20"/>
          <w:szCs w:val="22"/>
        </w:rPr>
        <w:t>_ Hair</w:t>
      </w:r>
      <w:r w:rsidR="00A83EBE" w:rsidRPr="00BE6BDA">
        <w:rPr>
          <w:rFonts w:ascii="Arial" w:hAnsi="Arial"/>
          <w:b/>
          <w:sz w:val="20"/>
          <w:szCs w:val="22"/>
        </w:rPr>
        <w:t>: _______ Availability:</w:t>
      </w:r>
    </w:p>
    <w:p w14:paraId="419B8248" w14:textId="77777777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</w:p>
    <w:p w14:paraId="05E1CA4B" w14:textId="5FDAA98E" w:rsidR="00677717" w:rsidRPr="00BE6BDA" w:rsidRDefault="00BE6BDA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6"/>
          <w:szCs w:val="18"/>
        </w:rPr>
      </w:pPr>
      <w:r w:rsidRPr="00BE6BDA">
        <w:rPr>
          <w:rFonts w:ascii="Arial" w:hAnsi="Arial"/>
          <w:b/>
          <w:sz w:val="22"/>
          <w:szCs w:val="18"/>
        </w:rPr>
        <w:t>D.O.B</w:t>
      </w:r>
      <w:r w:rsidRPr="00BE6BDA">
        <w:rPr>
          <w:rFonts w:ascii="Arial" w:hAnsi="Arial"/>
          <w:sz w:val="14"/>
          <w:szCs w:val="18"/>
        </w:rPr>
        <w:t>. (Under</w:t>
      </w:r>
      <w:r w:rsidR="00DB2B1F" w:rsidRPr="00BE6BDA">
        <w:rPr>
          <w:rFonts w:ascii="Arial" w:hAnsi="Arial"/>
          <w:sz w:val="14"/>
          <w:szCs w:val="18"/>
        </w:rPr>
        <w:t xml:space="preserve"> 18 yrs)  _______________   __________________   ________________</w:t>
      </w:r>
    </w:p>
    <w:p w14:paraId="51064794" w14:textId="77777777" w:rsidR="00BE6BDA" w:rsidRDefault="00BE6BDA">
      <w:pPr>
        <w:pStyle w:val="Heading3"/>
        <w:rPr>
          <w:rFonts w:ascii="Arial" w:hAnsi="Arial"/>
          <w:sz w:val="22"/>
        </w:rPr>
      </w:pPr>
    </w:p>
    <w:p w14:paraId="421A5352" w14:textId="7A881122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72F8DB3A" w:rsidR="00677717" w:rsidRPr="00D76702" w:rsidRDefault="00BE6BDA" w:rsidP="00983768">
            <w:pPr>
              <w:pStyle w:val="HTMLPreformatte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Foundation</w:t>
            </w:r>
          </w:p>
        </w:tc>
        <w:tc>
          <w:tcPr>
            <w:tcW w:w="1973" w:type="dxa"/>
            <w:vAlign w:val="center"/>
          </w:tcPr>
          <w:p w14:paraId="5A6A7D86" w14:textId="60FFC25C" w:rsidR="00677717" w:rsidRPr="00D76702" w:rsidRDefault="00655CC0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CC0">
              <w:rPr>
                <w:rFonts w:ascii="Arial" w:hAnsi="Arial" w:cs="Arial"/>
                <w:color w:val="000000"/>
                <w:sz w:val="22"/>
              </w:rPr>
              <w:t xml:space="preserve">THURSDAYS </w:t>
            </w:r>
            <w:r w:rsidRPr="00655CC0">
              <w:rPr>
                <w:rFonts w:ascii="Arial" w:hAnsi="Arial" w:cs="Arial"/>
                <w:color w:val="000000"/>
                <w:sz w:val="22"/>
              </w:rPr>
              <w:tab/>
            </w:r>
            <w:r w:rsidRPr="00655CC0">
              <w:rPr>
                <w:rFonts w:ascii="Arial" w:hAnsi="Arial" w:cs="Arial"/>
                <w:color w:val="000000"/>
                <w:sz w:val="22"/>
              </w:rPr>
              <w:tab/>
            </w:r>
          </w:p>
        </w:tc>
        <w:tc>
          <w:tcPr>
            <w:tcW w:w="2700" w:type="dxa"/>
            <w:vAlign w:val="center"/>
          </w:tcPr>
          <w:p w14:paraId="3BA334B5" w14:textId="1D403D79" w:rsidR="00053044" w:rsidRPr="00D76702" w:rsidRDefault="00655CC0" w:rsidP="00373ADD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655CC0">
              <w:rPr>
                <w:rFonts w:ascii="Arial" w:hAnsi="Arial" w:cs="Arial"/>
                <w:color w:val="000000"/>
                <w:sz w:val="22"/>
              </w:rPr>
              <w:t xml:space="preserve">Feb </w:t>
            </w:r>
            <w:r w:rsidR="00AB1C00">
              <w:rPr>
                <w:rFonts w:ascii="Arial" w:hAnsi="Arial" w:cs="Arial"/>
                <w:color w:val="000000"/>
                <w:sz w:val="22"/>
              </w:rPr>
              <w:t>20</w:t>
            </w:r>
            <w:r w:rsidRPr="00655CC0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r w:rsidR="00AB1C00">
              <w:rPr>
                <w:rFonts w:ascii="Arial" w:hAnsi="Arial" w:cs="Arial"/>
                <w:color w:val="000000"/>
                <w:sz w:val="22"/>
              </w:rPr>
              <w:t>April 09</w:t>
            </w:r>
            <w:r w:rsidRPr="00655CC0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14:paraId="71A9AB82" w14:textId="77777777" w:rsidR="0059726D" w:rsidRDefault="00983768" w:rsidP="00D76702">
            <w:pPr>
              <w:jc w:val="center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3768">
              <w:rPr>
                <w:rFonts w:ascii="Arial" w:hAnsi="Arial" w:cs="Arial"/>
                <w:sz w:val="22"/>
                <w:szCs w:val="16"/>
                <w:lang w:val="en-US"/>
              </w:rPr>
              <w:t>7-10</w:t>
            </w:r>
          </w:p>
          <w:p w14:paraId="7F29E4EF" w14:textId="4C5D5866" w:rsidR="00AB1C00" w:rsidRPr="00D76702" w:rsidRDefault="00AB1C00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  <w:lang w:val="en-US"/>
              </w:rPr>
              <w:t>Last class 2 hrs</w:t>
            </w: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14:paraId="05409538" w14:textId="2CCECCDC" w:rsidR="00677717" w:rsidRPr="00D76702" w:rsidRDefault="00983768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</w:t>
            </w: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424F578E" w14:textId="77777777" w:rsidR="00677717" w:rsidRPr="00BE6BDA" w:rsidRDefault="00677717" w:rsidP="00677717">
      <w:pPr>
        <w:pStyle w:val="Heading8"/>
        <w:rPr>
          <w:rFonts w:ascii="Arial" w:hAnsi="Arial"/>
          <w:sz w:val="16"/>
          <w:szCs w:val="28"/>
        </w:rPr>
      </w:pPr>
    </w:p>
    <w:p w14:paraId="78DEBB39" w14:textId="2204FFDE" w:rsidR="00DB2B1F" w:rsidRPr="00983768" w:rsidRDefault="00983768" w:rsidP="00983768">
      <w:pPr>
        <w:tabs>
          <w:tab w:val="left" w:pos="3240"/>
          <w:tab w:val="left" w:pos="5760"/>
          <w:tab w:val="left" w:pos="8460"/>
        </w:tabs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 xml:space="preserve">Amount </w:t>
      </w: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>Discount</w:t>
      </w:r>
      <w:r w:rsidR="00BE6BDA" w:rsidRPr="00983768">
        <w:rPr>
          <w:rFonts w:asciiTheme="minorHAnsi" w:hAnsiTheme="minorHAnsi"/>
          <w:b/>
          <w:bCs/>
          <w:lang w:val="en-US"/>
        </w:rPr>
        <w:t xml:space="preserve">     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ab/>
        <w:t xml:space="preserve">Total </w:t>
      </w:r>
      <w:r>
        <w:rPr>
          <w:rFonts w:asciiTheme="minorHAnsi" w:hAnsiTheme="minorHAnsi" w:cs="Arial"/>
          <w:b/>
          <w:bCs/>
          <w:sz w:val="22"/>
          <w:lang w:val="en-US"/>
        </w:rPr>
        <w:t>A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>mount</w:t>
      </w:r>
    </w:p>
    <w:tbl>
      <w:tblPr>
        <w:tblW w:w="7488" w:type="dxa"/>
        <w:tblInd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98"/>
        <w:gridCol w:w="2340"/>
      </w:tblGrid>
      <w:tr w:rsidR="00BE6BDA" w14:paraId="6AD3CE39" w14:textId="77777777" w:rsidTr="00BE6BDA">
        <w:trPr>
          <w:trHeight w:val="295"/>
        </w:trPr>
        <w:tc>
          <w:tcPr>
            <w:tcW w:w="2550" w:type="dxa"/>
          </w:tcPr>
          <w:p w14:paraId="13C17557" w14:textId="7B51D6F3" w:rsidR="00BE6BDA" w:rsidRPr="00200572" w:rsidRDefault="00983768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350</w:t>
            </w:r>
          </w:p>
        </w:tc>
        <w:tc>
          <w:tcPr>
            <w:tcW w:w="2598" w:type="dxa"/>
          </w:tcPr>
          <w:p w14:paraId="147A93FC" w14:textId="1C077492" w:rsidR="00983768" w:rsidRPr="00200572" w:rsidRDefault="00983768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340" w:type="dxa"/>
          </w:tcPr>
          <w:p w14:paraId="7FBF595A" w14:textId="792E4B93" w:rsidR="00BE6BDA" w:rsidRDefault="00983768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="00AB1C00">
              <w:rPr>
                <w:rFonts w:ascii="Arial" w:hAnsi="Arial"/>
                <w:b/>
                <w:color w:val="000000"/>
                <w:sz w:val="22"/>
              </w:rPr>
              <w:t>50</w:t>
            </w:r>
            <w:r>
              <w:rPr>
                <w:rFonts w:ascii="Arial" w:hAnsi="Arial"/>
                <w:b/>
                <w:color w:val="000000"/>
                <w:sz w:val="22"/>
              </w:rPr>
              <w:t>.00</w:t>
            </w:r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2BBC86B1" w14:textId="77777777" w:rsidR="00BE6BDA" w:rsidRPr="00BE6BDA" w:rsidRDefault="00BE6BDA" w:rsidP="00055E1C">
      <w:pPr>
        <w:pStyle w:val="Heading8"/>
        <w:rPr>
          <w:rFonts w:ascii="Arial" w:hAnsi="Arial"/>
          <w:sz w:val="14"/>
          <w:szCs w:val="12"/>
        </w:rPr>
      </w:pPr>
    </w:p>
    <w:p w14:paraId="1540A3A3" w14:textId="6B07F7DB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0A66F068" w:rsidR="00055E1C" w:rsidRDefault="00055E1C" w:rsidP="00055E1C">
      <w:pPr>
        <w:pStyle w:val="Heading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r w:rsidRPr="00D96FCD">
        <w:rPr>
          <w:rFonts w:ascii="Arial" w:hAnsi="Arial" w:cs="Arial"/>
          <w:b w:val="0"/>
          <w:sz w:val="24"/>
          <w:szCs w:val="24"/>
        </w:rPr>
        <w:t>Paypal</w:t>
      </w:r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r w:rsidRPr="00D96FCD">
        <w:rPr>
          <w:rFonts w:ascii="Arial" w:hAnsi="Arial" w:cs="Arial"/>
          <w:b w:val="0"/>
          <w:sz w:val="24"/>
          <w:szCs w:val="24"/>
        </w:rPr>
        <w:t xml:space="preserve">Cheques, </w:t>
      </w:r>
    </w:p>
    <w:p w14:paraId="2A217CC8" w14:textId="61BCC491" w:rsidR="00BE6BDA" w:rsidRPr="00BE6BDA" w:rsidRDefault="00BE6BDA" w:rsidP="00BE6BDA">
      <w:pPr>
        <w:rPr>
          <w:sz w:val="14"/>
          <w:szCs w:val="14"/>
          <w:lang w:val="en-US"/>
        </w:rPr>
      </w:pP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DFCAD63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</w:t>
      </w:r>
      <w:r w:rsidR="00983768" w:rsidRPr="00B03B66">
        <w:rPr>
          <w:sz w:val="22"/>
        </w:rPr>
        <w:t>Paid</w:t>
      </w:r>
      <w:r w:rsidRPr="00B03B66">
        <w:rPr>
          <w:sz w:val="22"/>
        </w:rPr>
        <w:t xml:space="preserve">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AB84D1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769C1687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5D193832" w14:textId="77777777" w:rsidR="001E2049" w:rsidRPr="00522BEA" w:rsidRDefault="001E2049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16"/>
        </w:rPr>
      </w:pPr>
    </w:p>
    <w:p w14:paraId="47B7E02B" w14:textId="77777777" w:rsidR="00F84156" w:rsidRPr="00F84156" w:rsidRDefault="00F84156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16"/>
          <w:szCs w:val="16"/>
        </w:rPr>
      </w:pPr>
    </w:p>
    <w:sectPr w:rsidR="00F84156" w:rsidRPr="00F84156" w:rsidSect="00B03B66">
      <w:headerReference w:type="default" r:id="rId6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EC38" w14:textId="77777777" w:rsidR="00DE232C" w:rsidRDefault="00DE232C">
      <w:r>
        <w:separator/>
      </w:r>
    </w:p>
  </w:endnote>
  <w:endnote w:type="continuationSeparator" w:id="0">
    <w:p w14:paraId="7401A889" w14:textId="77777777" w:rsidR="00DE232C" w:rsidRDefault="00DE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B5E" w14:textId="77777777" w:rsidR="00DE232C" w:rsidRDefault="00DE232C">
      <w:r>
        <w:separator/>
      </w:r>
    </w:p>
  </w:footnote>
  <w:footnote w:type="continuationSeparator" w:id="0">
    <w:p w14:paraId="7C44DEF4" w14:textId="77777777" w:rsidR="00DE232C" w:rsidRDefault="00DE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53F" w14:textId="1AF201C6" w:rsidR="00737C2D" w:rsidRDefault="00615387" w:rsidP="00677717">
    <w:pPr>
      <w:pStyle w:val="Header"/>
      <w:rPr>
        <w:rFonts w:ascii="Arial" w:hAnsi="Arial" w:cs="Arial"/>
        <w:b/>
        <w:bCs/>
      </w:rPr>
    </w:pPr>
    <w:r>
      <w:rPr>
        <w:noProof/>
        <w:color w:val="0000FF"/>
        <w:lang w:val="en-US"/>
      </w:rPr>
      <w:drawing>
        <wp:anchor distT="0" distB="0" distL="114300" distR="114300" simplePos="0" relativeHeight="251658240" behindDoc="0" locked="0" layoutInCell="1" allowOverlap="1" wp14:anchorId="0134B650" wp14:editId="5873F25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562100" cy="12037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2D">
      <w:rPr>
        <w:color w:val="0000FF"/>
      </w:rPr>
      <w:t xml:space="preserve">                                                                     </w:t>
    </w:r>
  </w:p>
  <w:p w14:paraId="04C980DA" w14:textId="2C062C99" w:rsidR="00615387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</w:t>
    </w:r>
    <w:r>
      <w:rPr>
        <w:rFonts w:ascii="Arial" w:hAnsi="Arial" w:cs="Arial"/>
        <w:b/>
        <w:sz w:val="28"/>
        <w:szCs w:val="28"/>
      </w:rPr>
      <w:t xml:space="preserve"> &amp; Registration</w:t>
    </w:r>
    <w:r w:rsidRPr="00621C25">
      <w:rPr>
        <w:rFonts w:ascii="Arial" w:hAnsi="Arial" w:cs="Arial"/>
        <w:b/>
        <w:sz w:val="28"/>
        <w:szCs w:val="28"/>
      </w:rPr>
      <w:t xml:space="preserve"> </w:t>
    </w:r>
  </w:p>
  <w:p w14:paraId="40A9975E" w14:textId="6544C979" w:rsidR="00615387" w:rsidRDefault="00615387" w:rsidP="0067771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07B9176" w14:textId="39886579" w:rsidR="00737C2D" w:rsidRPr="00621C25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Location</w:t>
    </w:r>
  </w:p>
  <w:p w14:paraId="03E14BD2" w14:textId="397C2813" w:rsidR="00615387" w:rsidRDefault="00655CC0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1090 Greene Ave</w:t>
    </w:r>
  </w:p>
  <w:p w14:paraId="76F178E4" w14:textId="2F38C68A" w:rsidR="00737C2D" w:rsidRDefault="00655CC0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Westmount</w:t>
    </w:r>
    <w:r w:rsidR="00615387" w:rsidRPr="00615387">
      <w:rPr>
        <w:rFonts w:ascii="Arial" w:hAnsi="Arial" w:cs="Arial"/>
      </w:rPr>
      <w:t xml:space="preserve">, QC </w:t>
    </w:r>
    <w:r w:rsidRPr="00655CC0">
      <w:rPr>
        <w:rFonts w:ascii="Arial" w:hAnsi="Arial" w:cs="Arial"/>
      </w:rPr>
      <w:t>H3Z 1Z9</w:t>
    </w:r>
  </w:p>
  <w:p w14:paraId="29130613" w14:textId="2A0E3F2E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59DCC9E3" w14:textId="77777777" w:rsidR="00053044" w:rsidRDefault="00DD4E02" w:rsidP="00DD4E02">
    <w:pPr>
      <w:pStyle w:val="Header"/>
      <w:rPr>
        <w:rFonts w:ascii="Arial" w:hAnsi="Arial" w:cs="Arial"/>
        <w:b/>
        <w:sz w:val="40"/>
        <w:szCs w:val="40"/>
      </w:rPr>
    </w:pPr>
    <w:r w:rsidRPr="00615387">
      <w:rPr>
        <w:rFonts w:ascii="Arial" w:hAnsi="Arial" w:cs="Arial"/>
        <w:b/>
        <w:sz w:val="32"/>
        <w:szCs w:val="40"/>
      </w:rPr>
      <w:t xml:space="preserve">JOSA MAULE   </w:t>
    </w:r>
  </w:p>
  <w:p w14:paraId="0639F225" w14:textId="77777777" w:rsidR="00737C2D" w:rsidRPr="00DD4E02" w:rsidRDefault="00053044" w:rsidP="00DD4E0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 xml:space="preserve">  </w:t>
    </w:r>
  </w:p>
  <w:p w14:paraId="780B1F66" w14:textId="77777777" w:rsidR="00DD4E02" w:rsidRPr="00DD4E02" w:rsidRDefault="00DD4E02" w:rsidP="00DD4E02">
    <w:pPr>
      <w:pStyle w:val="Title"/>
      <w:pBdr>
        <w:bottom w:val="single" w:sz="18" w:space="1" w:color="000000" w:themeColor="text1"/>
      </w:pBdr>
      <w:tabs>
        <w:tab w:val="left" w:pos="7035"/>
      </w:tabs>
      <w:jc w:val="lef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233BF"/>
    <w:rsid w:val="0002641E"/>
    <w:rsid w:val="00053044"/>
    <w:rsid w:val="00055E1C"/>
    <w:rsid w:val="00073C7C"/>
    <w:rsid w:val="00093E58"/>
    <w:rsid w:val="000B1065"/>
    <w:rsid w:val="000E23A3"/>
    <w:rsid w:val="000F4C5E"/>
    <w:rsid w:val="00181AD5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B2DAA"/>
    <w:rsid w:val="00430B34"/>
    <w:rsid w:val="004315E0"/>
    <w:rsid w:val="004665FA"/>
    <w:rsid w:val="00522BEA"/>
    <w:rsid w:val="0059726D"/>
    <w:rsid w:val="005A3582"/>
    <w:rsid w:val="005D0703"/>
    <w:rsid w:val="00615387"/>
    <w:rsid w:val="00655CC0"/>
    <w:rsid w:val="00677717"/>
    <w:rsid w:val="006C33A2"/>
    <w:rsid w:val="006E6FDF"/>
    <w:rsid w:val="007059F5"/>
    <w:rsid w:val="00727228"/>
    <w:rsid w:val="00737C2D"/>
    <w:rsid w:val="00737D1A"/>
    <w:rsid w:val="0074521E"/>
    <w:rsid w:val="00790AE8"/>
    <w:rsid w:val="007A55DA"/>
    <w:rsid w:val="007B22F2"/>
    <w:rsid w:val="007F4DD2"/>
    <w:rsid w:val="00802C20"/>
    <w:rsid w:val="008255CE"/>
    <w:rsid w:val="008770D0"/>
    <w:rsid w:val="00885B73"/>
    <w:rsid w:val="008F2FBB"/>
    <w:rsid w:val="00900290"/>
    <w:rsid w:val="009142E8"/>
    <w:rsid w:val="009249CE"/>
    <w:rsid w:val="00983768"/>
    <w:rsid w:val="009D5E19"/>
    <w:rsid w:val="00A83EBE"/>
    <w:rsid w:val="00AA7AB4"/>
    <w:rsid w:val="00AB1C00"/>
    <w:rsid w:val="00AB793F"/>
    <w:rsid w:val="00B03B66"/>
    <w:rsid w:val="00B0484A"/>
    <w:rsid w:val="00B10815"/>
    <w:rsid w:val="00B12CBF"/>
    <w:rsid w:val="00B80412"/>
    <w:rsid w:val="00B84B89"/>
    <w:rsid w:val="00BE6BDA"/>
    <w:rsid w:val="00C20185"/>
    <w:rsid w:val="00C22224"/>
    <w:rsid w:val="00D00EAF"/>
    <w:rsid w:val="00D320E3"/>
    <w:rsid w:val="00D57CA2"/>
    <w:rsid w:val="00D76702"/>
    <w:rsid w:val="00DB2B1F"/>
    <w:rsid w:val="00DB6C9E"/>
    <w:rsid w:val="00DB7C1B"/>
    <w:rsid w:val="00DD4E02"/>
    <w:rsid w:val="00DE232C"/>
    <w:rsid w:val="00DF124D"/>
    <w:rsid w:val="00DF57B8"/>
    <w:rsid w:val="00E12740"/>
    <w:rsid w:val="00E41E40"/>
    <w:rsid w:val="00E53DBA"/>
    <w:rsid w:val="00E625D5"/>
    <w:rsid w:val="00E63958"/>
    <w:rsid w:val="00E85431"/>
    <w:rsid w:val="00EA32B6"/>
    <w:rsid w:val="00EC140E"/>
    <w:rsid w:val="00EC5704"/>
    <w:rsid w:val="00EF4F86"/>
    <w:rsid w:val="00F84156"/>
    <w:rsid w:val="00FA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  <w15:docId w15:val="{BCB3FC20-9AA3-448F-AB07-2C8A2F7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1645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 maule</cp:lastModifiedBy>
  <cp:revision>3</cp:revision>
  <cp:lastPrinted>2014-07-07T22:39:00Z</cp:lastPrinted>
  <dcterms:created xsi:type="dcterms:W3CDTF">2019-11-18T17:53:00Z</dcterms:created>
  <dcterms:modified xsi:type="dcterms:W3CDTF">2020-02-03T16:46:00Z</dcterms:modified>
</cp:coreProperties>
</file>